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438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19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819B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7B8A">
        <w:rPr>
          <w:rFonts w:asciiTheme="minorHAnsi" w:hAnsiTheme="minorHAnsi" w:cs="Arial"/>
          <w:lang w:val="en-ZA"/>
        </w:rPr>
        <w:t>8.825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819B0">
        <w:rPr>
          <w:rFonts w:asciiTheme="minorHAnsi" w:hAnsiTheme="minorHAnsi" w:cs="Arial"/>
          <w:lang w:val="en-ZA"/>
        </w:rPr>
        <w:t>20 October 2017</w:t>
      </w:r>
      <w:r>
        <w:rPr>
          <w:rFonts w:asciiTheme="minorHAnsi" w:hAnsiTheme="minorHAnsi" w:cs="Arial"/>
          <w:lang w:val="en-ZA"/>
        </w:rPr>
        <w:t xml:space="preserve"> of </w:t>
      </w:r>
      <w:r w:rsidR="00E47B8A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6819B0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19B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ZAG000147646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6819B0" w:rsidRDefault="006819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47B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C4383" w:rsidRPr="00644FE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https://www.jse.co.za/content/JSEPricingSupplementsItems/2014/BondDocuments/FRC262%20Pricing%20Supplement%2020171020.pdf</w:t>
        </w:r>
      </w:hyperlink>
      <w:r w:rsidR="00AC4383">
        <w:rPr>
          <w:rFonts w:asciiTheme="minorHAnsi" w:hAnsiTheme="minorHAnsi" w:cs="Arial"/>
          <w:b/>
          <w:i/>
          <w:lang w:val="en-ZA"/>
        </w:rPr>
        <w:t xml:space="preserve"> </w:t>
      </w:r>
    </w:p>
    <w:p w:rsidR="00AC4383" w:rsidRPr="00F64748" w:rsidRDefault="00AC438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19B0" w:rsidRDefault="006819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19B0" w:rsidRDefault="006819B0" w:rsidP="0068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+27 11 2821389</w:t>
      </w:r>
    </w:p>
    <w:p w:rsidR="006819B0" w:rsidRDefault="006819B0" w:rsidP="0068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7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1464AB" wp14:editId="6B66C0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7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8F1B84" wp14:editId="3E1F760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EB6EF2" wp14:editId="190BF4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9B0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383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47B8A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2%20Pricing%20Supplement%202017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BF39320-EF1F-4EA8-A730-D51F3CD73FCE}"/>
</file>

<file path=customXml/itemProps2.xml><?xml version="1.0" encoding="utf-8"?>
<ds:datastoreItem xmlns:ds="http://schemas.openxmlformats.org/officeDocument/2006/customXml" ds:itemID="{CA75A2CF-ACCA-4D9B-9964-24A4ED016318}"/>
</file>

<file path=customXml/itemProps3.xml><?xml version="1.0" encoding="utf-8"?>
<ds:datastoreItem xmlns:ds="http://schemas.openxmlformats.org/officeDocument/2006/customXml" ds:itemID="{5C826449-AA3B-48B8-93BE-7E46F0DEDC28}"/>
</file>

<file path=customXml/itemProps4.xml><?xml version="1.0" encoding="utf-8"?>
<ds:datastoreItem xmlns:ds="http://schemas.openxmlformats.org/officeDocument/2006/customXml" ds:itemID="{2747DE87-42BA-4937-AE7A-4DCFAFA04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